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CED" w:rsidRDefault="00B14E40">
      <w:bookmarkStart w:id="0" w:name="_GoBack"/>
      <w:r>
        <w:rPr>
          <w:noProof/>
        </w:rPr>
        <w:drawing>
          <wp:inline distT="0" distB="0" distL="0" distR="0" wp14:anchorId="03F9CE9E" wp14:editId="17B4B4E4">
            <wp:extent cx="8381138" cy="5816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36782" cy="585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4CED" w:rsidSect="00B14E4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E40"/>
    <w:rsid w:val="00364CED"/>
    <w:rsid w:val="005C6D90"/>
    <w:rsid w:val="00B1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F36E6E-0692-47E8-9DE5-A4E14431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Dalton</dc:creator>
  <cp:keywords/>
  <dc:description/>
  <cp:lastModifiedBy>Keith Dalton</cp:lastModifiedBy>
  <cp:revision>1</cp:revision>
  <dcterms:created xsi:type="dcterms:W3CDTF">2018-03-19T21:25:00Z</dcterms:created>
  <dcterms:modified xsi:type="dcterms:W3CDTF">2018-03-19T21:27:00Z</dcterms:modified>
</cp:coreProperties>
</file>